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803"/>
        <w:tblW w:w="9212" w:type="dxa"/>
        <w:tblCellMar>
          <w:left w:w="70" w:type="dxa"/>
          <w:right w:w="70" w:type="dxa"/>
        </w:tblCellMar>
        <w:tblLook w:val="04A0"/>
      </w:tblPr>
      <w:tblGrid>
        <w:gridCol w:w="1929"/>
        <w:gridCol w:w="258"/>
        <w:gridCol w:w="689"/>
        <w:gridCol w:w="850"/>
        <w:gridCol w:w="3007"/>
        <w:gridCol w:w="2479"/>
      </w:tblGrid>
      <w:tr w:rsidR="0053185F" w:rsidRPr="00B74BA9" w:rsidTr="0053185F">
        <w:trPr>
          <w:trHeight w:val="279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53185F" w:rsidRDefault="0053185F" w:rsidP="0053185F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53185F">
              <w:rPr>
                <w:rFonts w:ascii="Calibri" w:hAnsi="Calibri"/>
                <w:b/>
                <w:color w:val="000000"/>
              </w:rPr>
              <w:t>Vyhodnotenie  MO Z6 – Z9</w:t>
            </w:r>
            <w:r>
              <w:rPr>
                <w:rFonts w:ascii="Calibri" w:hAnsi="Calibri"/>
                <w:b/>
                <w:color w:val="000000"/>
              </w:rPr>
              <w:t xml:space="preserve"> – najúspešnejší žiaci</w:t>
            </w:r>
          </w:p>
        </w:tc>
      </w:tr>
      <w:tr w:rsidR="0053185F" w:rsidRPr="00B74BA9" w:rsidTr="0053185F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B74BA9" w:rsidRDefault="0053185F" w:rsidP="0053185F">
            <w:pPr>
              <w:spacing w:after="0"/>
              <w:rPr>
                <w:rFonts w:ascii="Calibri" w:hAnsi="Calibri"/>
                <w:color w:val="000000"/>
              </w:rPr>
            </w:pPr>
            <w:r w:rsidRPr="00B74BA9">
              <w:rPr>
                <w:rFonts w:ascii="Calibri" w:hAnsi="Calibri"/>
                <w:color w:val="000000"/>
              </w:rPr>
              <w:t>Meno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5F" w:rsidRDefault="0053185F" w:rsidP="005318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B74BA9" w:rsidRDefault="0053185F" w:rsidP="005318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B74BA9" w:rsidRDefault="0053185F" w:rsidP="005318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Trieda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85F" w:rsidRPr="00B74BA9" w:rsidRDefault="0053185F" w:rsidP="0053185F">
            <w:pPr>
              <w:rPr>
                <w:rFonts w:ascii="Calibri" w:hAnsi="Calibri"/>
                <w:color w:val="000000"/>
              </w:rPr>
            </w:pPr>
            <w:r w:rsidRPr="00B74BA9">
              <w:rPr>
                <w:rFonts w:ascii="Calibri" w:hAnsi="Calibri"/>
                <w:color w:val="000000"/>
              </w:rPr>
              <w:t>Šk. kolo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74BA9">
              <w:rPr>
                <w:rFonts w:ascii="Calibri" w:hAnsi="Calibri"/>
                <w:color w:val="000000"/>
              </w:rPr>
              <w:t>umiestnenie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85F" w:rsidRPr="00B74BA9" w:rsidRDefault="0053185F" w:rsidP="0053185F">
            <w:pPr>
              <w:rPr>
                <w:rFonts w:ascii="Calibri" w:hAnsi="Calibri"/>
                <w:color w:val="000000"/>
              </w:rPr>
            </w:pPr>
            <w:r w:rsidRPr="00B74BA9">
              <w:rPr>
                <w:rFonts w:ascii="Calibri" w:hAnsi="Calibri"/>
                <w:color w:val="000000"/>
              </w:rPr>
              <w:t>OK umiestnenie</w:t>
            </w:r>
          </w:p>
        </w:tc>
      </w:tr>
      <w:tr w:rsidR="0053185F" w:rsidRPr="00925D37" w:rsidTr="0053185F">
        <w:trPr>
          <w:trHeight w:val="32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A40778" w:rsidRDefault="0053185F" w:rsidP="0053185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Soňa Chowaniecová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5F" w:rsidRPr="00A40778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Pr="00A40778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Pr="00925D37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I.PA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A40778" w:rsidRDefault="0053185F" w:rsidP="0053185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A40778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 xml:space="preserve">- 4. miesto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925D37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20.-23. miesto- úsp.</w:t>
            </w:r>
          </w:p>
        </w:tc>
      </w:tr>
      <w:tr w:rsidR="0053185F" w:rsidRPr="00925D37" w:rsidTr="0053185F">
        <w:trPr>
          <w:trHeight w:val="22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A40778" w:rsidRDefault="0053185F" w:rsidP="0053185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Viktória Pšenková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5F" w:rsidRPr="00A40778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Pr="00A40778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Pr="00925D37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I.PA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A40778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40778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>- 4. miesto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925D37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9.-11. miesto - úsp.</w:t>
            </w:r>
          </w:p>
        </w:tc>
      </w:tr>
      <w:tr w:rsidR="0053185F" w:rsidRPr="00925D37" w:rsidTr="0053185F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Default="0053185F" w:rsidP="0053185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 Zaťková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Pr="00A40778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Pr="00925D37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I.PA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A40778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1.- 4. miesto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925D37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14.-16. miesto - úsp.</w:t>
            </w:r>
          </w:p>
        </w:tc>
      </w:tr>
      <w:tr w:rsidR="0053185F" w:rsidRPr="00925D37" w:rsidTr="0053185F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A40778" w:rsidRDefault="0053185F" w:rsidP="0053185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Diana Záborská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Pr="00A40778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Pr="00925D37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I.PA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A40778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1.- 4. miesto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925D37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nepozvaná</w:t>
            </w:r>
          </w:p>
        </w:tc>
      </w:tr>
      <w:tr w:rsidR="0053185F" w:rsidRPr="00925D37" w:rsidTr="0053185F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925D37" w:rsidRDefault="0053185F" w:rsidP="0053185F">
            <w:pPr>
              <w:spacing w:after="0"/>
              <w:rPr>
                <w:rFonts w:ascii="Calibri" w:hAnsi="Calibri"/>
                <w:color w:val="000000"/>
              </w:rPr>
            </w:pPr>
            <w:r w:rsidRPr="00925D37">
              <w:rPr>
                <w:rFonts w:ascii="Calibri" w:hAnsi="Calibri"/>
                <w:color w:val="000000"/>
              </w:rPr>
              <w:t>Adam Tkáč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II.SA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1.-2. miesto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9.-10. miesto – úsp.</w:t>
            </w:r>
          </w:p>
        </w:tc>
      </w:tr>
      <w:tr w:rsidR="0053185F" w:rsidRPr="00925D37" w:rsidTr="0053185F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925D37" w:rsidRDefault="0053185F" w:rsidP="0053185F">
            <w:pPr>
              <w:spacing w:after="0"/>
              <w:rPr>
                <w:rFonts w:ascii="Calibri" w:hAnsi="Calibri"/>
                <w:color w:val="000000"/>
              </w:rPr>
            </w:pPr>
            <w:r w:rsidRPr="00925D37">
              <w:rPr>
                <w:rFonts w:ascii="Calibri" w:hAnsi="Calibri"/>
                <w:color w:val="000000"/>
              </w:rPr>
              <w:t>Anna Dukesová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II.SA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1.-2. miesto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12.-15. miesto – úsp.</w:t>
            </w:r>
          </w:p>
        </w:tc>
      </w:tr>
      <w:tr w:rsidR="0053185F" w:rsidRPr="00925D37" w:rsidTr="0053185F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B74BA9" w:rsidRDefault="0053185F" w:rsidP="0053185F">
            <w:pPr>
              <w:spacing w:after="0"/>
              <w:rPr>
                <w:rFonts w:ascii="Calibri" w:hAnsi="Calibri"/>
                <w:color w:val="000000"/>
              </w:rPr>
            </w:pPr>
            <w:r w:rsidRPr="00B74BA9">
              <w:rPr>
                <w:rFonts w:ascii="Calibri" w:hAnsi="Calibri"/>
                <w:color w:val="000000"/>
              </w:rPr>
              <w:t>Martin Petkéš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III.TA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F24906" w:rsidRDefault="0053185F" w:rsidP="0053185F">
            <w:pPr>
              <w:spacing w:after="0"/>
              <w:jc w:val="center"/>
            </w:pPr>
            <w:r>
              <w:t>1.miesto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3.-12. miesto - úsp.</w:t>
            </w:r>
          </w:p>
        </w:tc>
      </w:tr>
      <w:tr w:rsidR="0053185F" w:rsidRPr="00925D37" w:rsidTr="0053185F">
        <w:trPr>
          <w:trHeight w:val="3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B74BA9" w:rsidRDefault="0053185F" w:rsidP="0053185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B74BA9">
              <w:rPr>
                <w:rFonts w:ascii="Calibri" w:hAnsi="Calibri"/>
                <w:color w:val="000000"/>
              </w:rPr>
              <w:t>Tomáš Klimo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III.TA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F24906" w:rsidRDefault="0053185F" w:rsidP="0053185F">
            <w:pPr>
              <w:spacing w:after="0" w:line="240" w:lineRule="auto"/>
              <w:jc w:val="center"/>
            </w:pPr>
            <w:r>
              <w:t>2.miesto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F24906" w:rsidRDefault="0053185F" w:rsidP="0053185F">
            <w:pPr>
              <w:pStyle w:val="ListParagraph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2.miesto - úsp.</w:t>
            </w:r>
          </w:p>
        </w:tc>
      </w:tr>
      <w:tr w:rsidR="0053185F" w:rsidRPr="00925D37" w:rsidTr="0053185F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B74BA9" w:rsidRDefault="0053185F" w:rsidP="0053185F">
            <w:pPr>
              <w:spacing w:after="0"/>
              <w:rPr>
                <w:rFonts w:ascii="Calibri" w:hAnsi="Calibri"/>
                <w:color w:val="000000"/>
              </w:rPr>
            </w:pPr>
            <w:r w:rsidRPr="00B74BA9">
              <w:rPr>
                <w:rFonts w:ascii="Calibri" w:hAnsi="Calibri"/>
                <w:color w:val="000000"/>
              </w:rPr>
              <w:t>Matej Pavlovič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Pr="00A40778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Pr="00925D37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III.TA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F24906" w:rsidRDefault="0053185F" w:rsidP="0053185F">
            <w:pPr>
              <w:spacing w:after="0" w:line="240" w:lineRule="auto"/>
              <w:jc w:val="center"/>
            </w:pPr>
            <w:r>
              <w:t>3.miesto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925D37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3.-12. Miesto - úsp.</w:t>
            </w:r>
          </w:p>
        </w:tc>
      </w:tr>
      <w:tr w:rsidR="0053185F" w:rsidRPr="00925D37" w:rsidTr="0053185F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48789C" w:rsidRDefault="0053185F" w:rsidP="0053185F">
            <w:pPr>
              <w:spacing w:after="0"/>
              <w:rPr>
                <w:rFonts w:ascii="Calibri" w:hAnsi="Calibri"/>
                <w:color w:val="000000"/>
              </w:rPr>
            </w:pPr>
            <w:r w:rsidRPr="0048789C">
              <w:rPr>
                <w:rFonts w:ascii="Calibri" w:hAnsi="Calibri"/>
                <w:color w:val="000000"/>
              </w:rPr>
              <w:t>Pavol Hamar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IV.KA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DD565C" w:rsidRDefault="0053185F" w:rsidP="0053185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D565C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>miesto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48789C" w:rsidRDefault="0053185F" w:rsidP="0053185F">
            <w:pPr>
              <w:spacing w:after="0"/>
              <w:ind w:right="-236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18.- 21. miesto</w:t>
            </w:r>
          </w:p>
        </w:tc>
      </w:tr>
      <w:tr w:rsidR="0053185F" w:rsidRPr="00925D37" w:rsidTr="0053185F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48789C" w:rsidRDefault="0053185F" w:rsidP="0053185F">
            <w:pPr>
              <w:spacing w:after="0"/>
              <w:rPr>
                <w:rFonts w:ascii="Calibri" w:hAnsi="Calibri"/>
                <w:color w:val="000000"/>
              </w:rPr>
            </w:pPr>
            <w:r w:rsidRPr="0048789C">
              <w:rPr>
                <w:rFonts w:ascii="Calibri" w:hAnsi="Calibri"/>
                <w:color w:val="000000"/>
              </w:rPr>
              <w:t>Marietta Miklová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IV.KA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DD565C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DD565C">
              <w:rPr>
                <w:rFonts w:ascii="Calibri" w:hAnsi="Calibri"/>
                <w:color w:val="000000"/>
              </w:rPr>
              <w:t>2.</w:t>
            </w:r>
            <w:r>
              <w:rPr>
                <w:rFonts w:ascii="Calibri" w:hAnsi="Calibri"/>
                <w:color w:val="000000"/>
              </w:rPr>
              <w:t>miesto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48789C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26.- 28. miesto</w:t>
            </w:r>
          </w:p>
        </w:tc>
      </w:tr>
      <w:tr w:rsidR="0053185F" w:rsidRPr="00925D37" w:rsidTr="00752F41">
        <w:trPr>
          <w:trHeight w:val="30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F" w:rsidRPr="0048789C" w:rsidRDefault="0053185F" w:rsidP="0053185F">
            <w:pPr>
              <w:spacing w:after="0"/>
              <w:rPr>
                <w:rFonts w:ascii="Calibri" w:hAnsi="Calibri"/>
                <w:color w:val="000000"/>
              </w:rPr>
            </w:pPr>
            <w:r w:rsidRPr="0048789C">
              <w:rPr>
                <w:rFonts w:ascii="Calibri" w:hAnsi="Calibri"/>
                <w:color w:val="000000"/>
              </w:rPr>
              <w:t>Laura Lajtmanová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5F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Pr="00A40778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5F" w:rsidRPr="00925D37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IV.KA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DD565C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DD565C">
              <w:rPr>
                <w:rFonts w:ascii="Calibri" w:hAnsi="Calibri"/>
                <w:color w:val="000000"/>
              </w:rPr>
              <w:t>3.</w:t>
            </w:r>
            <w:r>
              <w:rPr>
                <w:rFonts w:ascii="Calibri" w:hAnsi="Calibri"/>
                <w:color w:val="000000"/>
              </w:rPr>
              <w:t>miesto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85F" w:rsidRPr="0048789C" w:rsidRDefault="0053185F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31.-32. miesto</w:t>
            </w:r>
          </w:p>
        </w:tc>
      </w:tr>
      <w:tr w:rsidR="00752F41" w:rsidRPr="00925D37" w:rsidTr="00752F41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1" w:rsidRPr="0048789C" w:rsidRDefault="00752F41" w:rsidP="0053185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Žembery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F41" w:rsidRDefault="00752F41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41" w:rsidRDefault="00752F41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41" w:rsidRDefault="00752F41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V.KNA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41" w:rsidRPr="00DD565C" w:rsidRDefault="00752F41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1-2.miesto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41" w:rsidRDefault="00752F41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18-20.miesto-úsp.</w:t>
            </w:r>
          </w:p>
        </w:tc>
      </w:tr>
      <w:tr w:rsidR="00752F41" w:rsidRPr="00925D37" w:rsidTr="00752F41">
        <w:trPr>
          <w:trHeight w:val="30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41" w:rsidRPr="0048789C" w:rsidRDefault="00752F41" w:rsidP="0053185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Jakub Hujavý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F41" w:rsidRDefault="00752F41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41" w:rsidRDefault="00752F41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41" w:rsidRDefault="00752F41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V.KNA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41" w:rsidRPr="00DD565C" w:rsidRDefault="00752F41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3.miesto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F41" w:rsidRDefault="00752F41" w:rsidP="0053185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21-23.miesto-úsp</w:t>
            </w:r>
          </w:p>
        </w:tc>
      </w:tr>
    </w:tbl>
    <w:p w:rsidR="00072CDC" w:rsidRDefault="00BC568A" w:rsidP="00072CDC">
      <w:pPr>
        <w:spacing w:after="0"/>
      </w:pPr>
      <w:r>
        <w:t xml:space="preserve">                              </w:t>
      </w:r>
    </w:p>
    <w:p w:rsidR="0053185F" w:rsidRDefault="0053185F" w:rsidP="00072CDC">
      <w:pPr>
        <w:spacing w:after="0"/>
      </w:pPr>
    </w:p>
    <w:p w:rsidR="0053185F" w:rsidRDefault="0053185F" w:rsidP="00072CDC">
      <w:pPr>
        <w:spacing w:after="0"/>
      </w:pPr>
    </w:p>
    <w:p w:rsidR="00BC568A" w:rsidRDefault="00BC568A" w:rsidP="00072CDC">
      <w:pPr>
        <w:spacing w:after="0"/>
      </w:pPr>
      <w:r>
        <w:t xml:space="preserve">        </w:t>
      </w:r>
    </w:p>
    <w:p w:rsidR="00072CDC" w:rsidRDefault="00072CDC" w:rsidP="00072CDC">
      <w:pPr>
        <w:spacing w:after="0"/>
      </w:pPr>
    </w:p>
    <w:sectPr w:rsidR="00072CDC" w:rsidSect="0079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7855"/>
    <w:multiLevelType w:val="hybridMultilevel"/>
    <w:tmpl w:val="9D2AD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compat/>
  <w:rsids>
    <w:rsidRoot w:val="00072CDC"/>
    <w:rsid w:val="00072CDC"/>
    <w:rsid w:val="002A212A"/>
    <w:rsid w:val="004221EA"/>
    <w:rsid w:val="00512AC7"/>
    <w:rsid w:val="0053185F"/>
    <w:rsid w:val="005451EC"/>
    <w:rsid w:val="006407A0"/>
    <w:rsid w:val="0069317F"/>
    <w:rsid w:val="00752F41"/>
    <w:rsid w:val="007964BE"/>
    <w:rsid w:val="008876F7"/>
    <w:rsid w:val="008C1E71"/>
    <w:rsid w:val="008E6BFF"/>
    <w:rsid w:val="00A6472E"/>
    <w:rsid w:val="00BC568A"/>
    <w:rsid w:val="00C93E85"/>
    <w:rsid w:val="00D8577C"/>
    <w:rsid w:val="00DB3767"/>
    <w:rsid w:val="00F24906"/>
    <w:rsid w:val="00F33A67"/>
    <w:rsid w:val="00F53E5B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9861A-2774-4D7B-9CA0-6DF158AA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pc</cp:lastModifiedBy>
  <cp:revision>2</cp:revision>
  <cp:lastPrinted>2017-04-21T02:13:00Z</cp:lastPrinted>
  <dcterms:created xsi:type="dcterms:W3CDTF">2017-08-30T11:02:00Z</dcterms:created>
  <dcterms:modified xsi:type="dcterms:W3CDTF">2017-08-30T11:02:00Z</dcterms:modified>
</cp:coreProperties>
</file>