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BE" w:rsidRDefault="0019566C" w:rsidP="001956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566C">
        <w:rPr>
          <w:rFonts w:ascii="Times New Roman" w:hAnsi="Times New Roman" w:cs="Times New Roman"/>
          <w:b/>
          <w:sz w:val="40"/>
          <w:szCs w:val="40"/>
        </w:rPr>
        <w:t>Týždeň vedy na Slovensku</w:t>
      </w:r>
    </w:p>
    <w:p w:rsidR="00036B06" w:rsidRDefault="00036B06" w:rsidP="001956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15985" w:type="dxa"/>
        <w:tblLayout w:type="fixed"/>
        <w:tblLook w:val="04A0"/>
      </w:tblPr>
      <w:tblGrid>
        <w:gridCol w:w="1668"/>
        <w:gridCol w:w="1984"/>
        <w:gridCol w:w="1843"/>
        <w:gridCol w:w="2268"/>
        <w:gridCol w:w="1984"/>
        <w:gridCol w:w="2268"/>
        <w:gridCol w:w="1985"/>
        <w:gridCol w:w="1985"/>
      </w:tblGrid>
      <w:tr w:rsidR="003F5D88" w:rsidTr="003F5D88">
        <w:trPr>
          <w:trHeight w:val="600"/>
        </w:trPr>
        <w:tc>
          <w:tcPr>
            <w:tcW w:w="1668" w:type="dxa"/>
          </w:tcPr>
          <w:p w:rsidR="003F5D88" w:rsidRPr="0019566C" w:rsidRDefault="003F5D88" w:rsidP="00EC2E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566C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eň</w:t>
            </w:r>
            <w:r w:rsidRPr="0019566C">
              <w:rPr>
                <w:rFonts w:ascii="Times New Roman" w:hAnsi="Times New Roman" w:cs="Times New Roman"/>
                <w:b/>
                <w:sz w:val="36"/>
                <w:szCs w:val="36"/>
              </w:rPr>
              <w:t>/hod</w:t>
            </w:r>
          </w:p>
        </w:tc>
        <w:tc>
          <w:tcPr>
            <w:tcW w:w="1984" w:type="dxa"/>
          </w:tcPr>
          <w:p w:rsidR="003F5D88" w:rsidRPr="0019566C" w:rsidRDefault="003F5D88" w:rsidP="001956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66C">
              <w:rPr>
                <w:rFonts w:ascii="Times New Roman" w:hAnsi="Times New Roman" w:cs="Times New Roman"/>
                <w:b/>
                <w:sz w:val="28"/>
                <w:szCs w:val="28"/>
              </w:rPr>
              <w:t>hodina</w:t>
            </w:r>
          </w:p>
        </w:tc>
        <w:tc>
          <w:tcPr>
            <w:tcW w:w="1843" w:type="dxa"/>
          </w:tcPr>
          <w:p w:rsidR="003F5D88" w:rsidRPr="0019566C" w:rsidRDefault="003F5D88" w:rsidP="001956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66C">
              <w:rPr>
                <w:rFonts w:ascii="Times New Roman" w:hAnsi="Times New Roman" w:cs="Times New Roman"/>
                <w:b/>
                <w:sz w:val="28"/>
                <w:szCs w:val="28"/>
              </w:rPr>
              <w:t>hodina</w:t>
            </w:r>
          </w:p>
        </w:tc>
        <w:tc>
          <w:tcPr>
            <w:tcW w:w="2268" w:type="dxa"/>
          </w:tcPr>
          <w:p w:rsidR="003F5D88" w:rsidRPr="0019566C" w:rsidRDefault="003F5D88" w:rsidP="001956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66C">
              <w:rPr>
                <w:rFonts w:ascii="Times New Roman" w:hAnsi="Times New Roman" w:cs="Times New Roman"/>
                <w:b/>
                <w:sz w:val="28"/>
                <w:szCs w:val="28"/>
              </w:rPr>
              <w:t>hodina</w:t>
            </w:r>
          </w:p>
        </w:tc>
        <w:tc>
          <w:tcPr>
            <w:tcW w:w="1984" w:type="dxa"/>
          </w:tcPr>
          <w:p w:rsidR="003F5D88" w:rsidRPr="0019566C" w:rsidRDefault="003F5D88" w:rsidP="001956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hodina</w:t>
            </w:r>
          </w:p>
        </w:tc>
        <w:tc>
          <w:tcPr>
            <w:tcW w:w="2268" w:type="dxa"/>
          </w:tcPr>
          <w:p w:rsidR="003F5D88" w:rsidRPr="0019566C" w:rsidRDefault="003F5D88" w:rsidP="001956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hodina </w:t>
            </w:r>
          </w:p>
        </w:tc>
        <w:tc>
          <w:tcPr>
            <w:tcW w:w="1985" w:type="dxa"/>
          </w:tcPr>
          <w:p w:rsidR="003F5D88" w:rsidRPr="0019566C" w:rsidRDefault="003F5D88" w:rsidP="001956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hodina</w:t>
            </w:r>
          </w:p>
        </w:tc>
        <w:tc>
          <w:tcPr>
            <w:tcW w:w="1985" w:type="dxa"/>
          </w:tcPr>
          <w:p w:rsidR="003F5D88" w:rsidRDefault="003F5D88" w:rsidP="001956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hodina</w:t>
            </w:r>
          </w:p>
        </w:tc>
      </w:tr>
      <w:tr w:rsidR="003F5D88" w:rsidTr="003F5D88">
        <w:trPr>
          <w:trHeight w:val="1260"/>
        </w:trPr>
        <w:tc>
          <w:tcPr>
            <w:tcW w:w="1668" w:type="dxa"/>
          </w:tcPr>
          <w:p w:rsidR="003F5D88" w:rsidRPr="0019566C" w:rsidRDefault="003F5D88" w:rsidP="0037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Pondelok </w:t>
            </w:r>
            <w:r w:rsidRPr="0019566C">
              <w:rPr>
                <w:rFonts w:ascii="Times New Roman" w:hAnsi="Times New Roman" w:cs="Times New Roman"/>
                <w:b/>
                <w:sz w:val="24"/>
                <w:szCs w:val="24"/>
              </w:rPr>
              <w:t>10.11.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F5D88" w:rsidRPr="00DE42D8" w:rsidRDefault="003F5D88" w:rsidP="001956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CHEM – Mladý chemik I. roč. </w:t>
            </w:r>
            <w:r w:rsidRPr="00DE42D8">
              <w:rPr>
                <w:rFonts w:cs="Times New Roman"/>
                <w:sz w:val="20"/>
                <w:szCs w:val="20"/>
              </w:rPr>
              <w:t>teoretická a praktická súťaž pre I. roč. I.A</w:t>
            </w:r>
          </w:p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F5D88" w:rsidRPr="00DE42D8" w:rsidRDefault="003F5D88" w:rsidP="006F4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CHEM – Mladý chemik I. roč. </w:t>
            </w:r>
            <w:r w:rsidRPr="00DE42D8">
              <w:rPr>
                <w:rFonts w:cs="Times New Roman"/>
                <w:sz w:val="20"/>
                <w:szCs w:val="20"/>
              </w:rPr>
              <w:t>teoretická a praktická súťaž pre I. roč. I.A</w:t>
            </w:r>
          </w:p>
        </w:tc>
        <w:tc>
          <w:tcPr>
            <w:tcW w:w="2268" w:type="dxa"/>
          </w:tcPr>
          <w:p w:rsidR="003F5D88" w:rsidRPr="00DE42D8" w:rsidRDefault="003F5D88" w:rsidP="001956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BIO – </w:t>
            </w:r>
            <w:r w:rsidRPr="00DE42D8">
              <w:rPr>
                <w:rFonts w:cs="Times New Roman"/>
                <w:sz w:val="20"/>
                <w:szCs w:val="20"/>
              </w:rPr>
              <w:t xml:space="preserve">4. Roč. SEM </w:t>
            </w:r>
          </w:p>
          <w:p w:rsidR="003F5D88" w:rsidRPr="00DE42D8" w:rsidRDefault="003F5D88" w:rsidP="00EC2E3C">
            <w:pPr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>Beseda o správnej výžive  Doc. Habánová</w:t>
            </w:r>
          </w:p>
        </w:tc>
        <w:tc>
          <w:tcPr>
            <w:tcW w:w="1985" w:type="dxa"/>
          </w:tcPr>
          <w:p w:rsidR="003F5D88" w:rsidRPr="00DE42D8" w:rsidRDefault="003F5D88" w:rsidP="006F4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BIO – </w:t>
            </w:r>
            <w:r w:rsidRPr="00DE42D8">
              <w:rPr>
                <w:rFonts w:cs="Times New Roman"/>
                <w:sz w:val="20"/>
                <w:szCs w:val="20"/>
              </w:rPr>
              <w:t>4. Roč. SEM Beseda o správnej výžive- Doc. Habánová</w:t>
            </w:r>
          </w:p>
        </w:tc>
        <w:tc>
          <w:tcPr>
            <w:tcW w:w="1985" w:type="dxa"/>
          </w:tcPr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5D88" w:rsidTr="003F5D88">
        <w:tc>
          <w:tcPr>
            <w:tcW w:w="1668" w:type="dxa"/>
          </w:tcPr>
          <w:p w:rsidR="003F5D88" w:rsidRDefault="003F5D88" w:rsidP="0037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Utorok </w:t>
            </w:r>
          </w:p>
          <w:p w:rsidR="003F5D88" w:rsidRPr="0019566C" w:rsidRDefault="003F5D88" w:rsidP="0037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66C">
              <w:rPr>
                <w:rFonts w:ascii="Times New Roman" w:hAnsi="Times New Roman" w:cs="Times New Roman"/>
                <w:b/>
                <w:sz w:val="24"/>
                <w:szCs w:val="24"/>
              </w:rPr>
              <w:t>11. 11.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984" w:type="dxa"/>
          </w:tcPr>
          <w:p w:rsidR="003F5D88" w:rsidRPr="00DE42D8" w:rsidRDefault="003F5D88" w:rsidP="006F4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CHEM – Mladý chemik I. roč. </w:t>
            </w:r>
            <w:r w:rsidRPr="00DE42D8">
              <w:rPr>
                <w:rFonts w:cs="Times New Roman"/>
                <w:sz w:val="20"/>
                <w:szCs w:val="20"/>
              </w:rPr>
              <w:t>teoretickáa praktická súťaž pre I. roč – I.BJ</w:t>
            </w:r>
          </w:p>
        </w:tc>
        <w:tc>
          <w:tcPr>
            <w:tcW w:w="1843" w:type="dxa"/>
          </w:tcPr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F5D88" w:rsidRPr="00DE42D8" w:rsidRDefault="003F5D88" w:rsidP="006F466C">
            <w:pPr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>MAT – Rozumiem si s matematikkou po anglicky –</w:t>
            </w:r>
            <w:r w:rsidRPr="00DE42D8">
              <w:rPr>
                <w:rFonts w:cs="Times New Roman"/>
                <w:sz w:val="20"/>
                <w:szCs w:val="20"/>
              </w:rPr>
              <w:t>I.AJ, I.BJ,II.AJ,II.BJ,III.A J- školská jedáleň</w:t>
            </w:r>
          </w:p>
        </w:tc>
        <w:tc>
          <w:tcPr>
            <w:tcW w:w="1984" w:type="dxa"/>
          </w:tcPr>
          <w:p w:rsidR="003F5D88" w:rsidRPr="00DE42D8" w:rsidRDefault="003F5D88" w:rsidP="00B877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>Prírodovedný  5-boj</w:t>
            </w:r>
          </w:p>
          <w:p w:rsidR="003F5D88" w:rsidRPr="00DE42D8" w:rsidRDefault="003F5D88" w:rsidP="006F46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 xml:space="preserve">I.A,B, II.A,B,V.KNA – 3 členné družstvá – školská jedáleň </w:t>
            </w:r>
          </w:p>
        </w:tc>
        <w:tc>
          <w:tcPr>
            <w:tcW w:w="2268" w:type="dxa"/>
          </w:tcPr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5D88" w:rsidRPr="00DE42D8" w:rsidRDefault="003F5D88" w:rsidP="009C1CBF">
            <w:pPr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CHEM - Global Experiment Part B – medzinárodný projekt B – časť Umenie kryštalizácie- </w:t>
            </w:r>
            <w:r w:rsidRPr="00DE42D8">
              <w:rPr>
                <w:rFonts w:cs="Times New Roman"/>
                <w:sz w:val="20"/>
                <w:szCs w:val="20"/>
              </w:rPr>
              <w:t xml:space="preserve">II.AJ </w:t>
            </w:r>
          </w:p>
        </w:tc>
        <w:tc>
          <w:tcPr>
            <w:tcW w:w="1985" w:type="dxa"/>
          </w:tcPr>
          <w:p w:rsidR="003F5D88" w:rsidRPr="00DE42D8" w:rsidRDefault="00E9098D" w:rsidP="009C1CBF">
            <w:pPr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CHEM - Global Experiment Part B – medzinárodný projekt B – časť Umenie kryštalizácie- </w:t>
            </w:r>
            <w:r w:rsidRPr="00DE42D8">
              <w:rPr>
                <w:rFonts w:cs="Times New Roman"/>
                <w:sz w:val="20"/>
                <w:szCs w:val="20"/>
              </w:rPr>
              <w:t xml:space="preserve">II.AJ </w:t>
            </w:r>
          </w:p>
        </w:tc>
      </w:tr>
      <w:tr w:rsidR="003F5D88" w:rsidTr="003F5D88">
        <w:tc>
          <w:tcPr>
            <w:tcW w:w="1668" w:type="dxa"/>
          </w:tcPr>
          <w:p w:rsidR="003F5D88" w:rsidRDefault="003F5D88" w:rsidP="0037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  <w:p w:rsidR="003F5D88" w:rsidRPr="0019566C" w:rsidRDefault="003F5D88" w:rsidP="0037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12.11.2014</w:t>
            </w:r>
          </w:p>
        </w:tc>
        <w:tc>
          <w:tcPr>
            <w:tcW w:w="1984" w:type="dxa"/>
          </w:tcPr>
          <w:p w:rsidR="003F5D88" w:rsidRPr="00DE42D8" w:rsidRDefault="00DE42D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BIO - </w:t>
            </w:r>
            <w:r w:rsidR="003F5D88" w:rsidRPr="00DE42D8">
              <w:rPr>
                <w:rFonts w:cs="Times New Roman"/>
                <w:b/>
                <w:sz w:val="20"/>
                <w:szCs w:val="20"/>
              </w:rPr>
              <w:t>Zázraky a tajomstvá v prírode</w:t>
            </w:r>
          </w:p>
          <w:p w:rsidR="003F5D88" w:rsidRPr="00DE42D8" w:rsidRDefault="003F5D88" w:rsidP="001956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 xml:space="preserve">IV.KA </w:t>
            </w:r>
          </w:p>
          <w:p w:rsidR="003F5D88" w:rsidRPr="00DE42D8" w:rsidRDefault="003F5D88" w:rsidP="0019566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F5D88" w:rsidRPr="00DE42D8" w:rsidRDefault="00DE42D8" w:rsidP="000D30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BIO - </w:t>
            </w:r>
            <w:r w:rsidR="003F5D88" w:rsidRPr="00DE42D8">
              <w:rPr>
                <w:rFonts w:cs="Times New Roman"/>
                <w:b/>
                <w:sz w:val="20"/>
                <w:szCs w:val="20"/>
              </w:rPr>
              <w:t>Biologický milionár</w:t>
            </w:r>
          </w:p>
          <w:p w:rsidR="003F5D88" w:rsidRPr="00DE42D8" w:rsidRDefault="003F5D88" w:rsidP="000D30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 xml:space="preserve">II.B </w:t>
            </w:r>
          </w:p>
          <w:p w:rsidR="003F5D88" w:rsidRPr="00DE42D8" w:rsidRDefault="003F5D88" w:rsidP="0019566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F5D88" w:rsidRPr="00DE42D8" w:rsidRDefault="003F5D88" w:rsidP="009E7E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CHEM – Mladý chemik I. roč. </w:t>
            </w:r>
            <w:r w:rsidRPr="00DE42D8">
              <w:rPr>
                <w:rFonts w:cs="Times New Roman"/>
                <w:sz w:val="20"/>
                <w:szCs w:val="20"/>
              </w:rPr>
              <w:t>teoretická a praktická súťaž pre I. roč. I.B</w:t>
            </w:r>
          </w:p>
          <w:p w:rsidR="003F5D88" w:rsidRPr="00DE42D8" w:rsidRDefault="003F5D88" w:rsidP="009E7E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FYZ – Odborná prednáška </w:t>
            </w:r>
            <w:r w:rsidRPr="00DE42D8">
              <w:rPr>
                <w:rFonts w:cs="Times New Roman"/>
                <w:sz w:val="20"/>
                <w:szCs w:val="20"/>
              </w:rPr>
              <w:t>FPV UKF Nitra – V. KNA – FU</w:t>
            </w:r>
          </w:p>
          <w:p w:rsidR="003F5D88" w:rsidRPr="00DE42D8" w:rsidRDefault="003F5D88" w:rsidP="000D30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>Biologický milionár</w:t>
            </w:r>
          </w:p>
          <w:p w:rsidR="003F5D88" w:rsidRPr="00DE42D8" w:rsidRDefault="003F5D88" w:rsidP="000D30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 xml:space="preserve">VIII.OKB </w:t>
            </w:r>
          </w:p>
          <w:p w:rsidR="00DE42D8" w:rsidRPr="00DE42D8" w:rsidRDefault="00DE42D8" w:rsidP="000D30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F5D88" w:rsidRPr="00DE42D8" w:rsidRDefault="00DE42D8" w:rsidP="000D30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BIO - </w:t>
            </w:r>
            <w:r w:rsidR="003F5D88" w:rsidRPr="00DE42D8">
              <w:rPr>
                <w:rFonts w:cs="Times New Roman"/>
                <w:b/>
                <w:sz w:val="20"/>
                <w:szCs w:val="20"/>
              </w:rPr>
              <w:t>Biologický milionár</w:t>
            </w:r>
          </w:p>
          <w:p w:rsidR="003F5D88" w:rsidRPr="00DE42D8" w:rsidRDefault="003F5D88" w:rsidP="009C1C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 xml:space="preserve">II.B </w:t>
            </w:r>
          </w:p>
        </w:tc>
        <w:tc>
          <w:tcPr>
            <w:tcW w:w="2268" w:type="dxa"/>
          </w:tcPr>
          <w:p w:rsidR="003F5D88" w:rsidRPr="00DE42D8" w:rsidRDefault="003F5D88" w:rsidP="006F4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FYZ – Odborná prednáška </w:t>
            </w:r>
            <w:r w:rsidRPr="00DE42D8">
              <w:rPr>
                <w:rFonts w:cs="Times New Roman"/>
                <w:sz w:val="20"/>
                <w:szCs w:val="20"/>
              </w:rPr>
              <w:t>FPV UKF Nitra V. KNA - FU</w:t>
            </w:r>
          </w:p>
        </w:tc>
        <w:tc>
          <w:tcPr>
            <w:tcW w:w="1984" w:type="dxa"/>
          </w:tcPr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F5D88" w:rsidRPr="00DE42D8" w:rsidRDefault="003F5D88" w:rsidP="006F4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CHEM – Mladý chemik I. roč. </w:t>
            </w:r>
            <w:r w:rsidRPr="00DE42D8">
              <w:rPr>
                <w:rFonts w:cs="Times New Roman"/>
                <w:sz w:val="20"/>
                <w:szCs w:val="20"/>
              </w:rPr>
              <w:t>teoretická a praktická súťaž pre I. roč. I.AJ</w:t>
            </w:r>
          </w:p>
        </w:tc>
        <w:tc>
          <w:tcPr>
            <w:tcW w:w="1985" w:type="dxa"/>
          </w:tcPr>
          <w:p w:rsidR="003F5D88" w:rsidRDefault="003F5D88" w:rsidP="00B8775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CHEM – Mladý chemik I. roč. </w:t>
            </w:r>
            <w:r w:rsidRPr="00DE42D8">
              <w:rPr>
                <w:rFonts w:cs="Times New Roman"/>
                <w:sz w:val="20"/>
                <w:szCs w:val="20"/>
              </w:rPr>
              <w:t>teoretická súťaž pre IV.KA</w:t>
            </w:r>
          </w:p>
          <w:p w:rsidR="00A631CC" w:rsidRDefault="00A631CC" w:rsidP="00B8775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631CC" w:rsidRPr="00DE42D8" w:rsidRDefault="00A631CC" w:rsidP="00A631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BIO - </w:t>
            </w:r>
            <w:r w:rsidRPr="00DE42D8">
              <w:rPr>
                <w:rFonts w:cs="Times New Roman"/>
                <w:b/>
                <w:sz w:val="20"/>
                <w:szCs w:val="20"/>
              </w:rPr>
              <w:t>Zázraky a tajomstvá v prírode</w:t>
            </w:r>
          </w:p>
          <w:p w:rsidR="00A631CC" w:rsidRPr="00DE42D8" w:rsidRDefault="00A631CC" w:rsidP="006F4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 xml:space="preserve">III.TA </w:t>
            </w:r>
          </w:p>
        </w:tc>
        <w:tc>
          <w:tcPr>
            <w:tcW w:w="1985" w:type="dxa"/>
          </w:tcPr>
          <w:p w:rsidR="00DE42D8" w:rsidRPr="00DE42D8" w:rsidRDefault="00DE42D8" w:rsidP="00DE42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>BIO - Biologický milionár</w:t>
            </w:r>
          </w:p>
          <w:p w:rsidR="00DE42D8" w:rsidRDefault="00DE42D8" w:rsidP="00DE42D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 xml:space="preserve">VIII.OKB </w:t>
            </w:r>
          </w:p>
          <w:p w:rsidR="00DE42D8" w:rsidRDefault="00DE42D8" w:rsidP="00DE42D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E42D8" w:rsidRPr="00DE42D8" w:rsidRDefault="00DE42D8" w:rsidP="00DE42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BIO - </w:t>
            </w:r>
            <w:r w:rsidRPr="00DE42D8">
              <w:rPr>
                <w:rFonts w:cs="Times New Roman"/>
                <w:b/>
                <w:sz w:val="20"/>
                <w:szCs w:val="20"/>
              </w:rPr>
              <w:t>Zázraky a tajomstvá v prírode</w:t>
            </w:r>
          </w:p>
          <w:p w:rsidR="00DE42D8" w:rsidRPr="00DE42D8" w:rsidRDefault="00DE42D8" w:rsidP="00DE42D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II.S</w:t>
            </w:r>
            <w:r w:rsidRPr="00DE42D8">
              <w:rPr>
                <w:rFonts w:cs="Times New Roman"/>
                <w:sz w:val="20"/>
                <w:szCs w:val="20"/>
              </w:rPr>
              <w:t xml:space="preserve">A </w:t>
            </w:r>
          </w:p>
          <w:p w:rsidR="00E9098D" w:rsidRPr="00DE42D8" w:rsidRDefault="00E9098D" w:rsidP="00E9098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CHEM – Mladý chemik I. roč. </w:t>
            </w:r>
            <w:r w:rsidRPr="00DE42D8">
              <w:rPr>
                <w:rFonts w:cs="Times New Roman"/>
                <w:sz w:val="20"/>
                <w:szCs w:val="20"/>
              </w:rPr>
              <w:t>Jr teoretická a praktická súťaž pre I. roč. I.B</w:t>
            </w:r>
          </w:p>
          <w:p w:rsidR="003F5D88" w:rsidRPr="00DE42D8" w:rsidRDefault="003F5D88" w:rsidP="00B877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5D88" w:rsidTr="003F5D88">
        <w:tc>
          <w:tcPr>
            <w:tcW w:w="1668" w:type="dxa"/>
          </w:tcPr>
          <w:p w:rsidR="003F5D88" w:rsidRDefault="003F5D88" w:rsidP="0037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  <w:p w:rsidR="003F5D88" w:rsidRPr="0019566C" w:rsidRDefault="003F5D88" w:rsidP="0037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13.11.2014</w:t>
            </w:r>
          </w:p>
        </w:tc>
        <w:tc>
          <w:tcPr>
            <w:tcW w:w="1984" w:type="dxa"/>
          </w:tcPr>
          <w:p w:rsidR="003F5D88" w:rsidRDefault="003F5D88" w:rsidP="001956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>MAT – Sudoku</w:t>
            </w:r>
            <w:r w:rsidRPr="00DE42D8">
              <w:rPr>
                <w:rFonts w:cs="Times New Roman"/>
                <w:sz w:val="20"/>
                <w:szCs w:val="20"/>
              </w:rPr>
              <w:t xml:space="preserve">  III.TA</w:t>
            </w:r>
          </w:p>
          <w:p w:rsidR="006F466C" w:rsidRPr="00DE42D8" w:rsidRDefault="006F466C" w:rsidP="0019566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 xml:space="preserve"> </w:t>
            </w:r>
            <w:r w:rsidRPr="00DE42D8">
              <w:rPr>
                <w:rFonts w:cs="Times New Roman"/>
                <w:b/>
                <w:sz w:val="20"/>
                <w:szCs w:val="20"/>
              </w:rPr>
              <w:t xml:space="preserve">MAT – Sudoku </w:t>
            </w:r>
          </w:p>
          <w:p w:rsidR="003F5D88" w:rsidRPr="00DE42D8" w:rsidRDefault="003F5D88" w:rsidP="001956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 xml:space="preserve">IV. KA </w:t>
            </w:r>
          </w:p>
          <w:p w:rsidR="003F5D88" w:rsidRPr="00DE42D8" w:rsidRDefault="003F5D88" w:rsidP="0019566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F5D88" w:rsidRPr="00DE42D8" w:rsidRDefault="00DE42D8" w:rsidP="000D30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BIO - </w:t>
            </w:r>
            <w:r w:rsidR="003F5D88" w:rsidRPr="00DE42D8">
              <w:rPr>
                <w:rFonts w:cs="Times New Roman"/>
                <w:b/>
                <w:sz w:val="20"/>
                <w:szCs w:val="20"/>
              </w:rPr>
              <w:t>Biologický milionár</w:t>
            </w:r>
          </w:p>
          <w:p w:rsidR="003F5D88" w:rsidRPr="00DE42D8" w:rsidRDefault="003F5D88" w:rsidP="000D30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 xml:space="preserve">III.AJ </w:t>
            </w:r>
          </w:p>
          <w:p w:rsidR="003F5D88" w:rsidRDefault="003F5D88" w:rsidP="000D30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C1CBF" w:rsidRPr="00DE42D8" w:rsidRDefault="009C1CBF" w:rsidP="000D30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F5D88" w:rsidRPr="00DE42D8" w:rsidRDefault="003F5D88" w:rsidP="000D30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lastRenderedPageBreak/>
              <w:t xml:space="preserve">MAT - Ako vidím priestor – praktické </w:t>
            </w:r>
            <w:r w:rsidR="00DE42D8" w:rsidRPr="00DE42D8">
              <w:rPr>
                <w:rFonts w:cs="Times New Roman"/>
                <w:b/>
                <w:sz w:val="20"/>
                <w:szCs w:val="20"/>
              </w:rPr>
              <w:t>ukážky</w:t>
            </w:r>
            <w:r w:rsidRPr="00DE42D8">
              <w:rPr>
                <w:rFonts w:cs="Times New Roman"/>
                <w:b/>
                <w:sz w:val="20"/>
                <w:szCs w:val="20"/>
              </w:rPr>
              <w:t xml:space="preserve"> riešenia</w:t>
            </w:r>
            <w:r w:rsidRPr="00DE42D8">
              <w:rPr>
                <w:rFonts w:cs="Times New Roman"/>
                <w:sz w:val="20"/>
                <w:szCs w:val="20"/>
              </w:rPr>
              <w:t xml:space="preserve"> priestorových úloh – FPV UKF KM</w:t>
            </w:r>
            <w:r w:rsidR="009C1CBF">
              <w:rPr>
                <w:rFonts w:cs="Times New Roman"/>
                <w:sz w:val="20"/>
                <w:szCs w:val="20"/>
              </w:rPr>
              <w:t xml:space="preserve"> Nitra</w:t>
            </w:r>
          </w:p>
          <w:p w:rsidR="00DE42D8" w:rsidRDefault="003F5D88" w:rsidP="000D30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>RNDr. Vidermanová,</w:t>
            </w:r>
            <w:r w:rsidR="00DE42D8">
              <w:rPr>
                <w:rFonts w:cs="Times New Roman"/>
                <w:sz w:val="20"/>
                <w:szCs w:val="20"/>
              </w:rPr>
              <w:t>PhD.</w:t>
            </w:r>
          </w:p>
          <w:p w:rsidR="003F5D88" w:rsidRPr="00DE42D8" w:rsidRDefault="00DE42D8" w:rsidP="000D300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RNDr. Melušová, PhD. </w:t>
            </w:r>
            <w:r w:rsidR="003F5D88" w:rsidRPr="00DE42D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F5D88" w:rsidRPr="00DE42D8" w:rsidRDefault="003F5D88" w:rsidP="006F46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 xml:space="preserve">II. B </w:t>
            </w:r>
          </w:p>
        </w:tc>
        <w:tc>
          <w:tcPr>
            <w:tcW w:w="1843" w:type="dxa"/>
          </w:tcPr>
          <w:p w:rsidR="003F5D88" w:rsidRPr="00DE42D8" w:rsidRDefault="003F5D88" w:rsidP="00EC2E3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lastRenderedPageBreak/>
              <w:t xml:space="preserve">MAT – Sudoku </w:t>
            </w:r>
          </w:p>
          <w:p w:rsidR="003F5D88" w:rsidRPr="00DE42D8" w:rsidRDefault="003F5D88" w:rsidP="00EC2E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>II.SA</w:t>
            </w:r>
          </w:p>
          <w:p w:rsidR="003F5D88" w:rsidRDefault="003F5D88" w:rsidP="003306A8">
            <w:pPr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CHEM - </w:t>
            </w:r>
            <w:r w:rsidRPr="00DE42D8">
              <w:rPr>
                <w:b/>
                <w:i/>
                <w:sz w:val="20"/>
                <w:szCs w:val="20"/>
              </w:rPr>
              <w:t xml:space="preserve">Chemické </w:t>
            </w:r>
            <w:r w:rsidRPr="00DE42D8">
              <w:rPr>
                <w:rFonts w:cs="Times New Roman"/>
                <w:b/>
                <w:i/>
                <w:sz w:val="20"/>
                <w:szCs w:val="20"/>
              </w:rPr>
              <w:t>inžinierstvo dnes</w:t>
            </w:r>
            <w:r w:rsidRPr="00DE42D8">
              <w:rPr>
                <w:rFonts w:cs="Times New Roman"/>
                <w:sz w:val="20"/>
                <w:szCs w:val="20"/>
              </w:rPr>
              <w:t xml:space="preserve"> – beseda s Doc.. Janoškom – FCHaPT STU Bratislava -  ROCH a SECH – 3. A  4.. ročník</w:t>
            </w:r>
          </w:p>
          <w:p w:rsidR="00DE42D8" w:rsidRPr="00DE42D8" w:rsidRDefault="00DE42D8" w:rsidP="003306A8">
            <w:pPr>
              <w:rPr>
                <w:rFonts w:cs="Times New Roman"/>
                <w:sz w:val="20"/>
                <w:szCs w:val="20"/>
              </w:rPr>
            </w:pPr>
          </w:p>
          <w:p w:rsidR="003F5D88" w:rsidRPr="00DE42D8" w:rsidRDefault="00DE42D8" w:rsidP="00DE42D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lastRenderedPageBreak/>
              <w:t xml:space="preserve">BIO - </w:t>
            </w:r>
            <w:r w:rsidR="003F5D88" w:rsidRPr="00DE42D8">
              <w:rPr>
                <w:rFonts w:cs="Times New Roman"/>
                <w:b/>
                <w:sz w:val="20"/>
                <w:szCs w:val="20"/>
              </w:rPr>
              <w:t>Biologický milionár</w:t>
            </w:r>
          </w:p>
          <w:p w:rsidR="003F5D88" w:rsidRPr="00DE42D8" w:rsidRDefault="003F5D88" w:rsidP="006F4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 xml:space="preserve">III.AJ </w:t>
            </w:r>
          </w:p>
        </w:tc>
        <w:tc>
          <w:tcPr>
            <w:tcW w:w="2268" w:type="dxa"/>
          </w:tcPr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lastRenderedPageBreak/>
              <w:t xml:space="preserve">MAT </w:t>
            </w:r>
            <w:r w:rsidRPr="00DE42D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>Zaujímavá MAT</w:t>
            </w:r>
          </w:p>
          <w:p w:rsidR="003F5D88" w:rsidRPr="00DE42D8" w:rsidRDefault="003F5D88" w:rsidP="00EC2E3C">
            <w:pPr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>V.KNA, I.A,I.B- 4žiaci</w:t>
            </w:r>
          </w:p>
        </w:tc>
        <w:tc>
          <w:tcPr>
            <w:tcW w:w="1984" w:type="dxa"/>
          </w:tcPr>
          <w:p w:rsidR="003F5D88" w:rsidRPr="00DE42D8" w:rsidRDefault="003F5D88" w:rsidP="00EC2E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MAT – Sudoku </w:t>
            </w:r>
            <w:r w:rsidRPr="00DE42D8">
              <w:rPr>
                <w:rFonts w:cs="Times New Roman"/>
                <w:sz w:val="20"/>
                <w:szCs w:val="20"/>
              </w:rPr>
              <w:t>I.PA</w:t>
            </w:r>
          </w:p>
          <w:p w:rsidR="003F5D88" w:rsidRPr="00DE42D8" w:rsidRDefault="003F5D88" w:rsidP="00EC2E3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F5D88" w:rsidRPr="00A631CC" w:rsidRDefault="00A631CC" w:rsidP="00A631C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 – Nelegálne skládky odopadov</w:t>
            </w:r>
            <w:r>
              <w:rPr>
                <w:rFonts w:cs="Times New Roman"/>
                <w:sz w:val="20"/>
                <w:szCs w:val="20"/>
              </w:rPr>
              <w:t xml:space="preserve"> – enviro aktivity – Mgr. Popovič III.TA Pa</w:t>
            </w:r>
          </w:p>
        </w:tc>
        <w:tc>
          <w:tcPr>
            <w:tcW w:w="2268" w:type="dxa"/>
          </w:tcPr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5D88" w:rsidRPr="00DE42D8" w:rsidRDefault="00A631CC" w:rsidP="00A631C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 – Nelegálne skládky odopadov</w:t>
            </w:r>
            <w:r>
              <w:rPr>
                <w:rFonts w:cs="Times New Roman"/>
                <w:sz w:val="20"/>
                <w:szCs w:val="20"/>
              </w:rPr>
              <w:t xml:space="preserve"> – enviro aktivity – Mgr. Popovič II.A Pa</w:t>
            </w:r>
          </w:p>
        </w:tc>
        <w:tc>
          <w:tcPr>
            <w:tcW w:w="1985" w:type="dxa"/>
          </w:tcPr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F5D88" w:rsidTr="003F5D88">
        <w:tc>
          <w:tcPr>
            <w:tcW w:w="1668" w:type="dxa"/>
          </w:tcPr>
          <w:p w:rsidR="003F5D88" w:rsidRDefault="003F5D88" w:rsidP="0037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Piatok</w:t>
            </w:r>
          </w:p>
          <w:p w:rsidR="003F5D88" w:rsidRPr="0019566C" w:rsidRDefault="003F5D88" w:rsidP="00374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14.11.2014</w:t>
            </w:r>
          </w:p>
        </w:tc>
        <w:tc>
          <w:tcPr>
            <w:tcW w:w="1984" w:type="dxa"/>
          </w:tcPr>
          <w:p w:rsidR="003F5D88" w:rsidRPr="00DE42D8" w:rsidRDefault="00DE42D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BIO - </w:t>
            </w:r>
            <w:r w:rsidR="003F5D88" w:rsidRPr="00DE42D8">
              <w:rPr>
                <w:rFonts w:cs="Times New Roman"/>
                <w:b/>
                <w:sz w:val="20"/>
                <w:szCs w:val="20"/>
              </w:rPr>
              <w:t>Biologický milionár</w:t>
            </w:r>
          </w:p>
          <w:p w:rsidR="003F5D88" w:rsidRPr="00DE42D8" w:rsidRDefault="003F5D88" w:rsidP="001956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 xml:space="preserve">VIII.OKA </w:t>
            </w:r>
          </w:p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F5D88" w:rsidRPr="00DE42D8" w:rsidRDefault="003F5D88" w:rsidP="009E7EE8">
            <w:pPr>
              <w:jc w:val="center"/>
              <w:rPr>
                <w:sz w:val="20"/>
                <w:szCs w:val="20"/>
              </w:rPr>
            </w:pPr>
            <w:r w:rsidRPr="00DE42D8">
              <w:rPr>
                <w:b/>
                <w:sz w:val="20"/>
                <w:szCs w:val="20"/>
              </w:rPr>
              <w:t xml:space="preserve">CHEM - Global Experiment Part B – medzinárodný projekt B – časť Umenie kryštalizácie- </w:t>
            </w:r>
            <w:r w:rsidRPr="00DE42D8">
              <w:rPr>
                <w:sz w:val="20"/>
                <w:szCs w:val="20"/>
              </w:rPr>
              <w:t xml:space="preserve">II.BJ </w:t>
            </w:r>
          </w:p>
          <w:p w:rsidR="003F5D88" w:rsidRPr="00DE42D8" w:rsidRDefault="003F5D88" w:rsidP="00B8775C">
            <w:pPr>
              <w:jc w:val="center"/>
              <w:rPr>
                <w:sz w:val="20"/>
                <w:szCs w:val="20"/>
              </w:rPr>
            </w:pPr>
            <w:r w:rsidRPr="00DE42D8">
              <w:rPr>
                <w:b/>
                <w:sz w:val="20"/>
                <w:szCs w:val="20"/>
              </w:rPr>
              <w:t>BIO – učíme sa navzájom –</w:t>
            </w:r>
            <w:r w:rsidRPr="00DE42D8">
              <w:rPr>
                <w:sz w:val="20"/>
                <w:szCs w:val="20"/>
              </w:rPr>
              <w:t>II. SA žiaci 4. roč. BIC</w:t>
            </w:r>
          </w:p>
          <w:p w:rsidR="003F5D88" w:rsidRPr="00DE42D8" w:rsidRDefault="003F5D88" w:rsidP="00B8775C">
            <w:pPr>
              <w:jc w:val="center"/>
              <w:rPr>
                <w:sz w:val="20"/>
                <w:szCs w:val="20"/>
              </w:rPr>
            </w:pPr>
          </w:p>
          <w:p w:rsidR="003F5D88" w:rsidRPr="00DE42D8" w:rsidRDefault="00DE42D8" w:rsidP="000D30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BIO - </w:t>
            </w:r>
            <w:r w:rsidR="003F5D88" w:rsidRPr="00DE42D8">
              <w:rPr>
                <w:rFonts w:cs="Times New Roman"/>
                <w:b/>
                <w:sz w:val="20"/>
                <w:szCs w:val="20"/>
              </w:rPr>
              <w:t>Biologický milionár</w:t>
            </w:r>
          </w:p>
          <w:p w:rsidR="003F5D88" w:rsidRPr="00DE42D8" w:rsidRDefault="003F5D88" w:rsidP="006F4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 xml:space="preserve">II.A </w:t>
            </w:r>
          </w:p>
        </w:tc>
        <w:tc>
          <w:tcPr>
            <w:tcW w:w="2268" w:type="dxa"/>
          </w:tcPr>
          <w:p w:rsidR="003F5D88" w:rsidRPr="00DE42D8" w:rsidRDefault="003F5D88" w:rsidP="006F4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b/>
                <w:sz w:val="20"/>
                <w:szCs w:val="20"/>
              </w:rPr>
              <w:t>BIO – učíme sa navzájom –</w:t>
            </w:r>
            <w:r w:rsidRPr="00DE42D8">
              <w:rPr>
                <w:sz w:val="20"/>
                <w:szCs w:val="20"/>
              </w:rPr>
              <w:t>II. SA žiaci 4. roč. BIC</w:t>
            </w:r>
          </w:p>
        </w:tc>
        <w:tc>
          <w:tcPr>
            <w:tcW w:w="1984" w:type="dxa"/>
          </w:tcPr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F5D88" w:rsidRPr="00DE42D8" w:rsidRDefault="00DE42D8" w:rsidP="000D30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BIO - </w:t>
            </w:r>
            <w:r w:rsidR="003F5D88" w:rsidRPr="00DE42D8">
              <w:rPr>
                <w:rFonts w:cs="Times New Roman"/>
                <w:b/>
                <w:sz w:val="20"/>
                <w:szCs w:val="20"/>
              </w:rPr>
              <w:t>Biologický milionár</w:t>
            </w:r>
          </w:p>
          <w:p w:rsidR="003F5D88" w:rsidRPr="00DE42D8" w:rsidRDefault="003F5D88" w:rsidP="000D30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 xml:space="preserve">VIII.OKA </w:t>
            </w:r>
          </w:p>
          <w:p w:rsidR="003F5D88" w:rsidRPr="00DE42D8" w:rsidRDefault="003F5D88" w:rsidP="00195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F5D88" w:rsidRPr="00DE42D8" w:rsidRDefault="00DE42D8" w:rsidP="000D30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b/>
                <w:sz w:val="20"/>
                <w:szCs w:val="20"/>
              </w:rPr>
              <w:t xml:space="preserve">BIO - </w:t>
            </w:r>
            <w:r w:rsidR="003F5D88" w:rsidRPr="00DE42D8">
              <w:rPr>
                <w:rFonts w:cs="Times New Roman"/>
                <w:b/>
                <w:sz w:val="20"/>
                <w:szCs w:val="20"/>
              </w:rPr>
              <w:t>Biologický milionár</w:t>
            </w:r>
          </w:p>
          <w:p w:rsidR="003F5D88" w:rsidRPr="00DE42D8" w:rsidRDefault="003F5D88" w:rsidP="006F466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42D8">
              <w:rPr>
                <w:rFonts w:cs="Times New Roman"/>
                <w:sz w:val="20"/>
                <w:szCs w:val="20"/>
              </w:rPr>
              <w:t xml:space="preserve">II.A </w:t>
            </w:r>
          </w:p>
        </w:tc>
        <w:tc>
          <w:tcPr>
            <w:tcW w:w="1985" w:type="dxa"/>
          </w:tcPr>
          <w:p w:rsidR="003F5D88" w:rsidRPr="00DE42D8" w:rsidRDefault="003F5D88" w:rsidP="000D30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9F1BFD" w:rsidRPr="009F1BFD" w:rsidRDefault="009F1BFD" w:rsidP="009F1BFD">
      <w:pPr>
        <w:spacing w:after="160" w:line="360" w:lineRule="auto"/>
      </w:pPr>
    </w:p>
    <w:p w:rsidR="0019566C" w:rsidRPr="003306A8" w:rsidRDefault="0019566C" w:rsidP="009F1B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566C" w:rsidRPr="003306A8" w:rsidSect="001956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3AE5"/>
    <w:multiLevelType w:val="hybridMultilevel"/>
    <w:tmpl w:val="883AA3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552F"/>
    <w:multiLevelType w:val="hybridMultilevel"/>
    <w:tmpl w:val="AE881A06"/>
    <w:lvl w:ilvl="0" w:tplc="62E42BE8">
      <w:start w:val="1"/>
      <w:numFmt w:val="decimal"/>
      <w:lvlText w:val="%1."/>
      <w:lvlJc w:val="left"/>
      <w:pPr>
        <w:ind w:left="405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D4C5B69"/>
    <w:multiLevelType w:val="multilevel"/>
    <w:tmpl w:val="C5108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566C"/>
    <w:rsid w:val="00036B06"/>
    <w:rsid w:val="0005009F"/>
    <w:rsid w:val="000D3008"/>
    <w:rsid w:val="0019566C"/>
    <w:rsid w:val="001F7CA4"/>
    <w:rsid w:val="003306A8"/>
    <w:rsid w:val="00343571"/>
    <w:rsid w:val="003C2A92"/>
    <w:rsid w:val="003F5D88"/>
    <w:rsid w:val="004548C3"/>
    <w:rsid w:val="004C1400"/>
    <w:rsid w:val="00571CFB"/>
    <w:rsid w:val="0059248E"/>
    <w:rsid w:val="005C2FCD"/>
    <w:rsid w:val="00613C0E"/>
    <w:rsid w:val="0061588D"/>
    <w:rsid w:val="006F466C"/>
    <w:rsid w:val="007964BE"/>
    <w:rsid w:val="007A1021"/>
    <w:rsid w:val="008876F7"/>
    <w:rsid w:val="008C3C97"/>
    <w:rsid w:val="009C1CBF"/>
    <w:rsid w:val="009E7EE8"/>
    <w:rsid w:val="009F1BFD"/>
    <w:rsid w:val="00A3144F"/>
    <w:rsid w:val="00A631CC"/>
    <w:rsid w:val="00B8775C"/>
    <w:rsid w:val="00C23817"/>
    <w:rsid w:val="00C93E85"/>
    <w:rsid w:val="00CB7CDA"/>
    <w:rsid w:val="00DA1E7F"/>
    <w:rsid w:val="00DE42D8"/>
    <w:rsid w:val="00E9098D"/>
    <w:rsid w:val="00EC2E3C"/>
    <w:rsid w:val="00EC38E0"/>
    <w:rsid w:val="00F0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pc</cp:lastModifiedBy>
  <cp:revision>2</cp:revision>
  <cp:lastPrinted>2014-11-05T09:59:00Z</cp:lastPrinted>
  <dcterms:created xsi:type="dcterms:W3CDTF">2014-11-10T12:11:00Z</dcterms:created>
  <dcterms:modified xsi:type="dcterms:W3CDTF">2014-11-10T12:11:00Z</dcterms:modified>
</cp:coreProperties>
</file>