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A7415" w:rsidRPr="008A7415" w:rsidRDefault="008A7415" w:rsidP="008A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7415">
        <w:rPr>
          <w:rFonts w:ascii="Times New Roman" w:hAnsi="Times New Roman" w:cs="Times New Roman"/>
          <w:bCs/>
          <w:color w:val="000000"/>
          <w:sz w:val="24"/>
          <w:szCs w:val="24"/>
        </w:rPr>
        <w:t>Meno, adresa, tel.číslo a mailová adresa zákonného zástupcu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415" w:rsidRPr="0066146F" w:rsidRDefault="008A7415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Riaditeľstvo </w:t>
      </w:r>
    </w:p>
    <w:p w:rsidR="0083467A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Gymnázia, Golianova 68, Nitra</w:t>
      </w:r>
    </w:p>
    <w:p w:rsid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Golianova 68</w:t>
      </w:r>
    </w:p>
    <w:p w:rsidR="0066146F" w:rsidRP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949 01 Nitra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146F" w:rsidRPr="0066146F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Nitre, dňa .......................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67A" w:rsidRPr="008A7415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4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Vec: </w:t>
      </w:r>
      <w:r w:rsidRPr="008A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Žiadosť o individuálnu integráciu </w:t>
      </w:r>
      <w:r w:rsidR="00556244" w:rsidRPr="008A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žiaka</w:t>
      </w:r>
      <w:r w:rsidRPr="008A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bežnej triede SŠ</w:t>
      </w:r>
    </w:p>
    <w:p w:rsidR="0083467A" w:rsidRPr="0066146F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6614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>Dolu podpísaný rodič .........................................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........ žiadam o individuálnu integráciu môjho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syna / dcéry ...................................................... v bežnej triede SŠ v šk. roku ..........................</w:t>
      </w:r>
      <w:r w:rsidR="008A7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na základe písomného vyjadrenia zariadenia špeciálno-pedagogického poradenstva /pedagogicko-psychologickej poradne.</w:t>
      </w:r>
    </w:p>
    <w:p w:rsidR="008A7415" w:rsidRDefault="008A7415" w:rsidP="006614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415" w:rsidRDefault="008A7415" w:rsidP="008A741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A741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>Za kladné vybavenie mojej žiadosti vopred ďakujem.</w:t>
      </w:r>
    </w:p>
    <w:p w:rsidR="0083467A" w:rsidRPr="0066146F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............................................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EE5B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46F">
        <w:rPr>
          <w:rFonts w:ascii="Times New Roman" w:hAnsi="Times New Roman" w:cs="Times New Roman"/>
          <w:color w:val="000000"/>
          <w:sz w:val="24"/>
          <w:szCs w:val="24"/>
        </w:rPr>
        <w:t>podpis rodiča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3467A" w:rsidRPr="0066146F" w:rsidSect="00F1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3467A"/>
    <w:rsid w:val="004B30DE"/>
    <w:rsid w:val="00556244"/>
    <w:rsid w:val="005C321E"/>
    <w:rsid w:val="0066146F"/>
    <w:rsid w:val="0083467A"/>
    <w:rsid w:val="008A7415"/>
    <w:rsid w:val="009E7348"/>
    <w:rsid w:val="00EE5B0F"/>
    <w:rsid w:val="00F1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2016-08-30T10:14:00Z</dcterms:created>
  <dcterms:modified xsi:type="dcterms:W3CDTF">2016-08-30T10:14:00Z</dcterms:modified>
</cp:coreProperties>
</file>